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829C" w:rsidR="0061148E" w:rsidRPr="00C61931" w:rsidRDefault="00B16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97A3C" w:rsidR="0061148E" w:rsidRPr="00C61931" w:rsidRDefault="00B16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9F69D" w:rsidR="00B87ED3" w:rsidRPr="00944D28" w:rsidRDefault="00B1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D6B2C" w:rsidR="00B87ED3" w:rsidRPr="00944D28" w:rsidRDefault="00B1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A54D1" w:rsidR="00B87ED3" w:rsidRPr="00944D28" w:rsidRDefault="00B1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D89C4" w:rsidR="00B87ED3" w:rsidRPr="00944D28" w:rsidRDefault="00B1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9FF04" w:rsidR="00B87ED3" w:rsidRPr="00944D28" w:rsidRDefault="00B1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6E9D1" w:rsidR="00B87ED3" w:rsidRPr="00944D28" w:rsidRDefault="00B1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1E41C" w:rsidR="00B87ED3" w:rsidRPr="00944D28" w:rsidRDefault="00B1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2F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02950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02BE0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D1080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AC77E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4AAA8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6A37D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E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4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F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00C7E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2EB2E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C8BAE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8B195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3A00E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EBD11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2EE34" w:rsidR="00B87ED3" w:rsidRPr="00944D28" w:rsidRDefault="00B1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5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7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44AB5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CABB3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42CEA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E3104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EC444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44E17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EC2C3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4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3D6D8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73A7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58D16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2ABC7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582CF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189D7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F5A57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6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5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2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8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9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E570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DE938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8E111" w:rsidR="00B87ED3" w:rsidRPr="00944D28" w:rsidRDefault="00B1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4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1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BE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D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7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FA"/>
    <w:rsid w:val="00AB2AC7"/>
    <w:rsid w:val="00B05474"/>
    <w:rsid w:val="00B16C0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2024-06-09T15:38:00.0000000Z</dcterms:modified>
</coreProperties>
</file>