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4FC946" w:rsidR="00D86984" w:rsidRPr="00C61931" w:rsidRDefault="007539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DFA30" w:rsidR="00B87ED3" w:rsidRPr="00944D28" w:rsidRDefault="0075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CB411" w:rsidR="00B87ED3" w:rsidRPr="00944D28" w:rsidRDefault="0075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CB421" w:rsidR="00B87ED3" w:rsidRPr="00944D28" w:rsidRDefault="0075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C4E5C" w:rsidR="00B87ED3" w:rsidRPr="00944D28" w:rsidRDefault="0075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06F13" w:rsidR="00B87ED3" w:rsidRPr="00944D28" w:rsidRDefault="0075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104D2" w:rsidR="00B87ED3" w:rsidRPr="00944D28" w:rsidRDefault="0075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227D4" w:rsidR="00B87ED3" w:rsidRPr="00944D28" w:rsidRDefault="0075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FB1A8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13D36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86A6B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A9183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87818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5CF8B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2A4D0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7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C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7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A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3DFD0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1E3E8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B9FF3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911F0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38178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D499B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A6EC2" w:rsidR="00B87ED3" w:rsidRPr="00944D28" w:rsidRDefault="0075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1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4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D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7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AF7CE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70AB5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7D5F4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D7C9F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ACDB0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35184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46CFF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2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2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9855D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464E0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53ED8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4BFAD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C4151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E9360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C750B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E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8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A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8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F31C8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8F7FF" w:rsidR="00B87ED3" w:rsidRPr="00944D28" w:rsidRDefault="0075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F4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93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90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F5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F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A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9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2022-10-11T19:28:00.0000000Z</dcterms:modified>
</coreProperties>
</file>