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6EFD3" w:rsidR="0061148E" w:rsidRPr="00C61931" w:rsidRDefault="00D040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2729" w:rsidR="0061148E" w:rsidRPr="00C61931" w:rsidRDefault="00D040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C36363" w:rsidR="00B87ED3" w:rsidRPr="00944D28" w:rsidRDefault="00D0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0D1A80" w:rsidR="00B87ED3" w:rsidRPr="00944D28" w:rsidRDefault="00D0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7123E9" w:rsidR="00B87ED3" w:rsidRPr="00944D28" w:rsidRDefault="00D0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03C3D1" w:rsidR="00B87ED3" w:rsidRPr="00944D28" w:rsidRDefault="00D0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83ECB" w:rsidR="00B87ED3" w:rsidRPr="00944D28" w:rsidRDefault="00D0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662A33" w:rsidR="00B87ED3" w:rsidRPr="00944D28" w:rsidRDefault="00D0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E634F0" w:rsidR="00B87ED3" w:rsidRPr="00944D28" w:rsidRDefault="00D040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97E80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334363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12497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74C4C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8BFC5C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065503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84158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D1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58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6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D2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8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F9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C7463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1C85C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9B9A4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AFCC04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E2B5A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4B948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DD504" w:rsidR="00B87ED3" w:rsidRPr="00944D28" w:rsidRDefault="00D040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CA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0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3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2A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1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4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1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51F95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482BF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5BA3C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0555F7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3EF5D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428C2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CD571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69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F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2B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C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53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46848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57710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68BC2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31595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6862C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9E1662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CD9C3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61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59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C4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61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D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B0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C3E631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BEA6A9" w:rsidR="00B87ED3" w:rsidRPr="00944D28" w:rsidRDefault="00D040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058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A3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BFB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95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A4F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2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C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F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335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F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F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1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CC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40B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2025-07-19T21:13:00.0000000Z</dcterms:modified>
</coreProperties>
</file>