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7882E" w:rsidR="0061148E" w:rsidRPr="00C61931" w:rsidRDefault="006760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24038" w:rsidR="0061148E" w:rsidRPr="00C61931" w:rsidRDefault="006760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70856" w:rsidR="00B87ED3" w:rsidRPr="00944D28" w:rsidRDefault="0067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79682" w:rsidR="00B87ED3" w:rsidRPr="00944D28" w:rsidRDefault="0067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BF7B3A" w:rsidR="00B87ED3" w:rsidRPr="00944D28" w:rsidRDefault="0067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8A835" w:rsidR="00B87ED3" w:rsidRPr="00944D28" w:rsidRDefault="0067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39D122" w:rsidR="00B87ED3" w:rsidRPr="00944D28" w:rsidRDefault="0067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9BB79" w:rsidR="00B87ED3" w:rsidRPr="00944D28" w:rsidRDefault="0067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6880A" w:rsidR="00B87ED3" w:rsidRPr="00944D28" w:rsidRDefault="00676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04058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60438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58E35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C9B8A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2477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8FBA4E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E4DD4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15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633EC" w:rsidR="00B87ED3" w:rsidRPr="00944D28" w:rsidRDefault="00676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D5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6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2D0A8" w:rsidR="00B87ED3" w:rsidRPr="00944D28" w:rsidRDefault="00676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C6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1B125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F26627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51E7C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FCB4C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67A7E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DF9BA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6277C" w:rsidR="00B87ED3" w:rsidRPr="00944D28" w:rsidRDefault="00676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5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5D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F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5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5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9BBD3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B8F52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88225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756ABE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969FD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FCB8E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14E07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7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5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5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C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3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36979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F2B42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2A1A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ED864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A6BAE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CC741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318D4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1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B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0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1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7F737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DCFC0" w:rsidR="00B87ED3" w:rsidRPr="00944D28" w:rsidRDefault="00676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FD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C9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DC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6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BF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3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7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3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2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6042"/>
    <w:rsid w:val="00677F71"/>
    <w:rsid w:val="006B5100"/>
    <w:rsid w:val="006F12A6"/>
    <w:rsid w:val="00783B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2024-06-12T03:06:00.0000000Z</dcterms:modified>
</coreProperties>
</file>