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D99F" w:rsidR="0061148E" w:rsidRPr="00C61931" w:rsidRDefault="00034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2B07D" w:rsidR="0061148E" w:rsidRPr="00C61931" w:rsidRDefault="00034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CAFA7" w:rsidR="00B87ED3" w:rsidRPr="00944D28" w:rsidRDefault="0003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13F77" w:rsidR="00B87ED3" w:rsidRPr="00944D28" w:rsidRDefault="0003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38D2E" w:rsidR="00B87ED3" w:rsidRPr="00944D28" w:rsidRDefault="0003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2A794" w:rsidR="00B87ED3" w:rsidRPr="00944D28" w:rsidRDefault="0003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27EEC" w:rsidR="00B87ED3" w:rsidRPr="00944D28" w:rsidRDefault="0003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91E44" w:rsidR="00B87ED3" w:rsidRPr="00944D28" w:rsidRDefault="0003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0BB46" w:rsidR="00B87ED3" w:rsidRPr="00944D28" w:rsidRDefault="0003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3163A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736F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D51E1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B812A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A4104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D414A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1772F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D4DD0" w:rsidR="00B87ED3" w:rsidRPr="00944D28" w:rsidRDefault="00034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3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2FBCD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91D90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44D20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59478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5D8D0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5C5F8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59C19" w:rsidR="00B87ED3" w:rsidRPr="00944D28" w:rsidRDefault="0003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FB097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3B98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498A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C61B3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96C7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6D83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41ED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8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BEA2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6D66A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B861E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E80FE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1455D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510FA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2F7D7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39A49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40F1A" w:rsidR="00B87ED3" w:rsidRPr="00944D28" w:rsidRDefault="0003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30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3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6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F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2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4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