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F703" w:rsidR="0061148E" w:rsidRPr="00C61931" w:rsidRDefault="005A0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F551" w:rsidR="0061148E" w:rsidRPr="00C61931" w:rsidRDefault="005A0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C89B8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9CEEF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E7A9E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74947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DE44E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F6B3F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2C4DB" w:rsidR="00B87ED3" w:rsidRPr="00944D28" w:rsidRDefault="005A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9A5ED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23A6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864B2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BC7D8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2977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8474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0CB7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8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241A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5F73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B8834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AD61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44CF3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0673A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43156" w:rsidR="00B87ED3" w:rsidRPr="00944D28" w:rsidRDefault="005A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62CCE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F23A4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47F0C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9284A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7EF3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0CE75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D9DF2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7B9C" w:rsidR="00B87ED3" w:rsidRPr="00944D28" w:rsidRDefault="005A0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366D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B668E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1658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D6FE5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A6486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5424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6C7B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61982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FB2C" w:rsidR="00B87ED3" w:rsidRPr="00944D28" w:rsidRDefault="005A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3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5A07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