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6AAA" w:rsidR="0061148E" w:rsidRPr="00C61931" w:rsidRDefault="003E4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28D0B" w:rsidR="0061148E" w:rsidRPr="00C61931" w:rsidRDefault="003E4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0720B" w:rsidR="00B87ED3" w:rsidRPr="00944D28" w:rsidRDefault="003E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B5186" w:rsidR="00B87ED3" w:rsidRPr="00944D28" w:rsidRDefault="003E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8508A" w:rsidR="00B87ED3" w:rsidRPr="00944D28" w:rsidRDefault="003E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EEA95" w:rsidR="00B87ED3" w:rsidRPr="00944D28" w:rsidRDefault="003E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A74E04" w:rsidR="00B87ED3" w:rsidRPr="00944D28" w:rsidRDefault="003E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B45B0" w:rsidR="00B87ED3" w:rsidRPr="00944D28" w:rsidRDefault="003E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73872" w:rsidR="00B87ED3" w:rsidRPr="00944D28" w:rsidRDefault="003E4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3FA77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DB6F0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36901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8FAA5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65D73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1E5AD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42CC4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C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B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1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A19C0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F6083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255A5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47FDB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8E3C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0101B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B5B30" w:rsidR="00B87ED3" w:rsidRPr="00944D28" w:rsidRDefault="003E4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6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9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5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12A09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7D95B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90368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A137E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C6A4B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8F419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F04B6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03944" w:rsidR="00B87ED3" w:rsidRPr="00944D28" w:rsidRDefault="003E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A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6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12D01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CBCEB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3D6B9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13FC3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BB9E2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6B47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C952E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8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C0DE" w:rsidR="00B87ED3" w:rsidRPr="00944D28" w:rsidRDefault="003E4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7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56DFE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E6ED8" w:rsidR="00B87ED3" w:rsidRPr="00944D28" w:rsidRDefault="003E4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6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5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92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5F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8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9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0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9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C20"/>
    <w:rsid w:val="004324DA"/>
    <w:rsid w:val="00456274"/>
    <w:rsid w:val="004A7085"/>
    <w:rsid w:val="004D505A"/>
    <w:rsid w:val="004F73F6"/>
    <w:rsid w:val="00507530"/>
    <w:rsid w:val="00511D6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2024-06-11T23:50:00.0000000Z</dcterms:modified>
</coreProperties>
</file>