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82DD" w:rsidR="0061148E" w:rsidRPr="00C61931" w:rsidRDefault="00AF1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D1DE" w:rsidR="0061148E" w:rsidRPr="00C61931" w:rsidRDefault="00AF1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9565B" w:rsidR="00B87ED3" w:rsidRPr="00944D28" w:rsidRDefault="00AF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D40CA" w:rsidR="00B87ED3" w:rsidRPr="00944D28" w:rsidRDefault="00AF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F1960" w:rsidR="00B87ED3" w:rsidRPr="00944D28" w:rsidRDefault="00AF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D86D3" w:rsidR="00B87ED3" w:rsidRPr="00944D28" w:rsidRDefault="00AF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0C0DC" w:rsidR="00B87ED3" w:rsidRPr="00944D28" w:rsidRDefault="00AF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F7B57" w:rsidR="00B87ED3" w:rsidRPr="00944D28" w:rsidRDefault="00AF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8841D" w:rsidR="00B87ED3" w:rsidRPr="00944D28" w:rsidRDefault="00AF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265A3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9056F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1D9A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F4D68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3FED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66462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AA1F6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6666" w:rsidR="00B87ED3" w:rsidRPr="00944D28" w:rsidRDefault="00AF1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2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1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9A25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AE8DB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67E33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D3457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2C87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3510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ED9E" w:rsidR="00B87ED3" w:rsidRPr="00944D28" w:rsidRDefault="00AF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0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26DDA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BDE15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546AF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5BA9D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8DB50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B453D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7DC0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EE4A7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67ABF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3C86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08D5D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70C8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0DDA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1B4D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EAF0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D70D" w:rsidR="00B87ED3" w:rsidRPr="00944D28" w:rsidRDefault="00AF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F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6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25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2025-07-20T05:29:00.0000000Z</dcterms:modified>
</coreProperties>
</file>