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6FDF1" w:rsidR="0061148E" w:rsidRPr="00C61931" w:rsidRDefault="00091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DE35F" w:rsidR="0061148E" w:rsidRPr="00C61931" w:rsidRDefault="00091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F534E" w:rsidR="00B87ED3" w:rsidRPr="00944D28" w:rsidRDefault="0009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AE53E" w:rsidR="00B87ED3" w:rsidRPr="00944D28" w:rsidRDefault="0009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74A4A" w:rsidR="00B87ED3" w:rsidRPr="00944D28" w:rsidRDefault="0009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30FF7" w:rsidR="00B87ED3" w:rsidRPr="00944D28" w:rsidRDefault="0009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DC8EC" w:rsidR="00B87ED3" w:rsidRPr="00944D28" w:rsidRDefault="0009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FD4B9" w:rsidR="00B87ED3" w:rsidRPr="00944D28" w:rsidRDefault="0009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938AA" w:rsidR="00B87ED3" w:rsidRPr="00944D28" w:rsidRDefault="0009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3365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0ADEE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2C9E2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0CC12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655EB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D7105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F860C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8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D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1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A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3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D1899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34A30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EF326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594DF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6C6E9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36BFB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1CED2" w:rsidR="00B87ED3" w:rsidRPr="00944D28" w:rsidRDefault="0009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34C48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AC8AD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9754B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F1E91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E08B1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22F08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7713E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DD2C1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980C7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5672A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A84DC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131B7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DFB62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86B3F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C3821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CC55" w:rsidR="00B87ED3" w:rsidRPr="00944D28" w:rsidRDefault="0009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52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F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F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6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7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7B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0F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