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CA84" w:rsidR="0061148E" w:rsidRPr="00C61931" w:rsidRDefault="00BE1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F356B" w:rsidR="0061148E" w:rsidRPr="00C61931" w:rsidRDefault="00BE1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B704B" w:rsidR="00B87ED3" w:rsidRPr="00944D28" w:rsidRDefault="00B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2B8A1" w:rsidR="00B87ED3" w:rsidRPr="00944D28" w:rsidRDefault="00B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2445A" w:rsidR="00B87ED3" w:rsidRPr="00944D28" w:rsidRDefault="00B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97CF0" w:rsidR="00B87ED3" w:rsidRPr="00944D28" w:rsidRDefault="00B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753C2" w:rsidR="00B87ED3" w:rsidRPr="00944D28" w:rsidRDefault="00B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E80F1" w:rsidR="00B87ED3" w:rsidRPr="00944D28" w:rsidRDefault="00B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AAEC3" w:rsidR="00B87ED3" w:rsidRPr="00944D28" w:rsidRDefault="00B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305CB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6042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665F6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5E970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4F158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25FBC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0FFC5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1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669C2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A542B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2C9E7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8FEFF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7EB27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C9CF4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32E43" w:rsidR="00B87ED3" w:rsidRPr="00944D28" w:rsidRDefault="00B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46033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51B7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8073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4DDD7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9349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F45A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7DA1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9B375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2AB0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338A8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BFA5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6C849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C63C9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62AFB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C637D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28E62" w:rsidR="00B87ED3" w:rsidRPr="00944D28" w:rsidRDefault="00B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91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63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7E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83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0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0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1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2024-06-11T21:05:00.0000000Z</dcterms:modified>
</coreProperties>
</file>