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3FD7" w:rsidR="0061148E" w:rsidRPr="00C61931" w:rsidRDefault="00E23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02CE" w:rsidR="0061148E" w:rsidRPr="00C61931" w:rsidRDefault="00E23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F64B5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23F12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F9F42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720F4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BE9A8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65EBC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5E801" w:rsidR="00B87ED3" w:rsidRPr="00944D28" w:rsidRDefault="00E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09B0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ADE0C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6E76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75CF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9458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D7E66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13185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1557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D3AB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A34D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B398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6E8D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6BACE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DB49C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F82D8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29258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DD2D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ED67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C0D4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AC60D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FBFD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34CD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4896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01FC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634E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C3BD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86F1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14CC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BA08E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91CB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7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D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C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41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2024-06-10T23:39:00.0000000Z</dcterms:modified>
</coreProperties>
</file>