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EBD87" w:rsidR="0061148E" w:rsidRPr="00C61931" w:rsidRDefault="006022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E0212" w:rsidR="0061148E" w:rsidRPr="00C61931" w:rsidRDefault="006022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87BF3" w:rsidR="00B87ED3" w:rsidRPr="00944D28" w:rsidRDefault="0060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749DD" w:rsidR="00B87ED3" w:rsidRPr="00944D28" w:rsidRDefault="0060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7A0AE" w:rsidR="00B87ED3" w:rsidRPr="00944D28" w:rsidRDefault="0060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EDC3DC" w:rsidR="00B87ED3" w:rsidRPr="00944D28" w:rsidRDefault="0060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AFAB8" w:rsidR="00B87ED3" w:rsidRPr="00944D28" w:rsidRDefault="0060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C4475" w:rsidR="00B87ED3" w:rsidRPr="00944D28" w:rsidRDefault="0060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D1CBA" w:rsidR="00B87ED3" w:rsidRPr="00944D28" w:rsidRDefault="00602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2D537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06F2E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759CE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D6A33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59511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431B6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6E0AC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A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6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4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3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E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DC02B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80532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E03F5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D296A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22F7E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EE3BD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645E6" w:rsidR="00B87ED3" w:rsidRPr="00944D28" w:rsidRDefault="00602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2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C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3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FF1B7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4F19E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80EC0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23A50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447F0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611D6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82A0B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8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6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1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1BADB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9F531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D88C8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9BA29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5B23E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70568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33ACA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A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0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7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3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7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B98DE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82FB2" w:rsidR="00B87ED3" w:rsidRPr="00944D28" w:rsidRDefault="00602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6D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D0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0B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FE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3B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4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A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6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2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0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6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22A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2C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2024-06-11T19:38:00.0000000Z</dcterms:modified>
</coreProperties>
</file>