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8F79" w:rsidR="0061148E" w:rsidRPr="00C61931" w:rsidRDefault="004E5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FECE" w:rsidR="0061148E" w:rsidRPr="00C61931" w:rsidRDefault="004E5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A37FD" w:rsidR="00B87ED3" w:rsidRPr="00944D28" w:rsidRDefault="004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5940D" w:rsidR="00B87ED3" w:rsidRPr="00944D28" w:rsidRDefault="004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621DE" w:rsidR="00B87ED3" w:rsidRPr="00944D28" w:rsidRDefault="004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3D020" w:rsidR="00B87ED3" w:rsidRPr="00944D28" w:rsidRDefault="004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FDD9D" w:rsidR="00B87ED3" w:rsidRPr="00944D28" w:rsidRDefault="004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6B13A" w:rsidR="00B87ED3" w:rsidRPr="00944D28" w:rsidRDefault="004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64EBB" w:rsidR="00B87ED3" w:rsidRPr="00944D28" w:rsidRDefault="004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BF5FA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74220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94421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BA772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8E6EC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F1F53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9406D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0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3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F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1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95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F278E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8ECDA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91802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2A2FE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79EF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FD692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CCDC3" w:rsidR="00B87ED3" w:rsidRPr="00944D28" w:rsidRDefault="004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D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3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A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4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B14E6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E49AB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69459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3AE13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7E43E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2B74E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68BD2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E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4DBE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7E011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7FD6B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778AE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28B93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DDEEC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1B1E6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1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D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45AB8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4000A" w:rsidR="00B87ED3" w:rsidRPr="00944D28" w:rsidRDefault="004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D3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E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8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5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ED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9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2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A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6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7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AF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2024-06-11T19:42:00.0000000Z</dcterms:modified>
</coreProperties>
</file>