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28E0" w:rsidR="0061148E" w:rsidRPr="00C61931" w:rsidRDefault="00A35A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D45B" w:rsidR="0061148E" w:rsidRPr="00C61931" w:rsidRDefault="00A35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4D2DC" w:rsidR="00B87ED3" w:rsidRPr="00944D28" w:rsidRDefault="00A3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D931B" w:rsidR="00B87ED3" w:rsidRPr="00944D28" w:rsidRDefault="00A3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22AA2" w:rsidR="00B87ED3" w:rsidRPr="00944D28" w:rsidRDefault="00A3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047F5" w:rsidR="00B87ED3" w:rsidRPr="00944D28" w:rsidRDefault="00A3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12E96" w:rsidR="00B87ED3" w:rsidRPr="00944D28" w:rsidRDefault="00A3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8E0C6" w:rsidR="00B87ED3" w:rsidRPr="00944D28" w:rsidRDefault="00A3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60FFF" w:rsidR="00B87ED3" w:rsidRPr="00944D28" w:rsidRDefault="00A3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BF3D6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70C01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C55C2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01BA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057B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0B870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DFFB1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0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DEE3B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82A05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845E3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BB488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0EE8F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A8D49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F0D2E" w:rsidR="00B87ED3" w:rsidRPr="00944D28" w:rsidRDefault="00A3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C7B70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99D01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880E8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2C842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1D00A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895DA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FB58A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E78FB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F82B6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FAFFD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D703D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04BD2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5ED11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6F73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EB782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110D7" w:rsidR="00B87ED3" w:rsidRPr="00944D28" w:rsidRDefault="00A3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CF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A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7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C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2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4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35A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2024-06-10T20:52:00.0000000Z</dcterms:modified>
</coreProperties>
</file>