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4239" w:rsidR="0061148E" w:rsidRPr="00C61931" w:rsidRDefault="00552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26E5" w:rsidR="0061148E" w:rsidRPr="00C61931" w:rsidRDefault="00552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DD478" w:rsidR="00B87ED3" w:rsidRPr="00944D28" w:rsidRDefault="0055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3A12A" w:rsidR="00B87ED3" w:rsidRPr="00944D28" w:rsidRDefault="0055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9B138" w:rsidR="00B87ED3" w:rsidRPr="00944D28" w:rsidRDefault="0055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94406" w:rsidR="00B87ED3" w:rsidRPr="00944D28" w:rsidRDefault="0055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9BAB8" w:rsidR="00B87ED3" w:rsidRPr="00944D28" w:rsidRDefault="0055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641AC" w:rsidR="00B87ED3" w:rsidRPr="00944D28" w:rsidRDefault="0055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82345" w:rsidR="00B87ED3" w:rsidRPr="00944D28" w:rsidRDefault="0055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A843C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AFFD8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48C5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2FE1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B7AB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8FDD1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2CEC7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F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FD96C" w:rsidR="00B87ED3" w:rsidRPr="00944D28" w:rsidRDefault="00552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106E4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7BBF6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F2D61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7BEE8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9FACD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B3B9C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58A49" w:rsidR="00B87ED3" w:rsidRPr="00944D28" w:rsidRDefault="0055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D4CE" w:rsidR="00B87ED3" w:rsidRPr="00944D28" w:rsidRDefault="0055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2B2BC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4EBC5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031EC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159C6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F1FBA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D4D46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1926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BC404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72797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7BD0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AC8B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81E3B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E3612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506B7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CD78" w:rsidR="00B87ED3" w:rsidRPr="00944D28" w:rsidRDefault="0055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F02EC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32226" w:rsidR="00B87ED3" w:rsidRPr="00944D28" w:rsidRDefault="0055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B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1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D5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F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1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0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858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