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3227" w:rsidR="0061148E" w:rsidRPr="00C61931" w:rsidRDefault="002D4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B7B7" w:rsidR="0061148E" w:rsidRPr="00C61931" w:rsidRDefault="002D4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19154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302F6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7C05A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D0FE2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37DF5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B0885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AA32E" w:rsidR="00B87ED3" w:rsidRPr="00944D28" w:rsidRDefault="002D4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6730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A83C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B2D6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4CB3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9C5B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5243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C606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FBC7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F23F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A945A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2969C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1986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1E52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0536" w:rsidR="00B87ED3" w:rsidRPr="00944D28" w:rsidRDefault="002D4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5A70A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E996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2527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D850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E660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2CBD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2628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8316" w:rsidR="00B87ED3" w:rsidRPr="00944D28" w:rsidRDefault="002D4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B355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7B95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A4CA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529B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367F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5C43E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8AF1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28DB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1B53" w:rsidR="00B87ED3" w:rsidRPr="00944D28" w:rsidRDefault="002D4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4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A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545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2024-06-10T20:10:00.0000000Z</dcterms:modified>
</coreProperties>
</file>