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E6C7" w:rsidR="0061148E" w:rsidRPr="00C61931" w:rsidRDefault="008D0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5D653" w:rsidR="0061148E" w:rsidRPr="00C61931" w:rsidRDefault="008D0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91825" w:rsidR="00B87ED3" w:rsidRPr="00944D28" w:rsidRDefault="008D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37085" w:rsidR="00B87ED3" w:rsidRPr="00944D28" w:rsidRDefault="008D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33DFF" w:rsidR="00B87ED3" w:rsidRPr="00944D28" w:rsidRDefault="008D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EACA0" w:rsidR="00B87ED3" w:rsidRPr="00944D28" w:rsidRDefault="008D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6D82F" w:rsidR="00B87ED3" w:rsidRPr="00944D28" w:rsidRDefault="008D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38AAF" w:rsidR="00B87ED3" w:rsidRPr="00944D28" w:rsidRDefault="008D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2898D" w:rsidR="00B87ED3" w:rsidRPr="00944D28" w:rsidRDefault="008D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B4DBD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88B33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6CCC5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B7BF0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B8C71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33627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DBA9A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2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1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C8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7AD11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4279E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FD252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3A57C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8531B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A4F47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32E20" w:rsidR="00B87ED3" w:rsidRPr="00944D28" w:rsidRDefault="008D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0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0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8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FF4C8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022E3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4298E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6757F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78624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C185C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981DF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5FE66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6DFF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1B20E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58AB4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86D17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94BA0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C6113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D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A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7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4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4D4E4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DEA53" w:rsidR="00B87ED3" w:rsidRPr="00944D28" w:rsidRDefault="008D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0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45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7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B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8F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3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3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D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E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C4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2024-06-10T19:35:00.0000000Z</dcterms:modified>
</coreProperties>
</file>