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132F" w:rsidR="0061148E" w:rsidRPr="00C61931" w:rsidRDefault="00807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7E49" w:rsidR="0061148E" w:rsidRPr="00C61931" w:rsidRDefault="00807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46487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722B6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2D4B1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D415E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DAD5E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E6490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CCCB6" w:rsidR="00B87ED3" w:rsidRPr="00944D28" w:rsidRDefault="00807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C0AD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1ED7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14C9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6115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D759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E5B43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9D25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EE3C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61AA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456D8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5EF0F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8FC7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635E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8402" w:rsidR="00B87ED3" w:rsidRPr="00944D28" w:rsidRDefault="00807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58F0" w:rsidR="00B87ED3" w:rsidRPr="00944D28" w:rsidRDefault="00807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4C845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3216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21A50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3F71F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39522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FC209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7D840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FA81" w:rsidR="00B87ED3" w:rsidRPr="00944D28" w:rsidRDefault="00807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E614E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7A0E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D70C5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F5089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965E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396A4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4748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7BF9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6CF1" w:rsidR="00B87ED3" w:rsidRPr="00944D28" w:rsidRDefault="00807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B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5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E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D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2024-06-10T19:28:00.0000000Z</dcterms:modified>
</coreProperties>
</file>