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D71D" w:rsidR="0061148E" w:rsidRPr="00C61931" w:rsidRDefault="00202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50FD" w:rsidR="0061148E" w:rsidRPr="00C61931" w:rsidRDefault="00202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C5E57" w:rsidR="00B87ED3" w:rsidRPr="00944D28" w:rsidRDefault="002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E187D" w:rsidR="00B87ED3" w:rsidRPr="00944D28" w:rsidRDefault="002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617BBB" w:rsidR="00B87ED3" w:rsidRPr="00944D28" w:rsidRDefault="002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EB337" w:rsidR="00B87ED3" w:rsidRPr="00944D28" w:rsidRDefault="002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5A614" w:rsidR="00B87ED3" w:rsidRPr="00944D28" w:rsidRDefault="002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45307" w:rsidR="00B87ED3" w:rsidRPr="00944D28" w:rsidRDefault="002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0E44A" w:rsidR="00B87ED3" w:rsidRPr="00944D28" w:rsidRDefault="00202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D5D5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A703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71D6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4FE9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D57E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FD6C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60FD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A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1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9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D291F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8E0A0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D67D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2572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D5867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403A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97468" w:rsidR="00B87ED3" w:rsidRPr="00944D28" w:rsidRDefault="00202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5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C7AB4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2C125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841E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260CF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69566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2360D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0D9BC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4E6D7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B11C0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57AC1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9B7B5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19D0E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84623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31B27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3745A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C78EC" w:rsidR="00B87ED3" w:rsidRPr="00944D28" w:rsidRDefault="00202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0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3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F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4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2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5FB"/>
    <w:rsid w:val="003441B6"/>
    <w:rsid w:val="004324DA"/>
    <w:rsid w:val="00456274"/>
    <w:rsid w:val="004A7085"/>
    <w:rsid w:val="004D505A"/>
    <w:rsid w:val="004F73F6"/>
    <w:rsid w:val="00507530"/>
    <w:rsid w:val="005354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2025-07-18T20:06:00.0000000Z</dcterms:modified>
</coreProperties>
</file>