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75118" w:rsidR="0061148E" w:rsidRPr="00C61931" w:rsidRDefault="00102A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FCBF" w:rsidR="0061148E" w:rsidRPr="00C61931" w:rsidRDefault="00102A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DBEF1" w:rsidR="00B87ED3" w:rsidRPr="00944D28" w:rsidRDefault="0010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3B4FC" w:rsidR="00B87ED3" w:rsidRPr="00944D28" w:rsidRDefault="0010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4B3E2" w:rsidR="00B87ED3" w:rsidRPr="00944D28" w:rsidRDefault="0010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F96DA" w:rsidR="00B87ED3" w:rsidRPr="00944D28" w:rsidRDefault="0010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7C997" w:rsidR="00B87ED3" w:rsidRPr="00944D28" w:rsidRDefault="0010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8C271" w:rsidR="00B87ED3" w:rsidRPr="00944D28" w:rsidRDefault="0010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9962B" w:rsidR="00B87ED3" w:rsidRPr="00944D28" w:rsidRDefault="0010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C686F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B4E03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2D75B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11F8C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227C6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08D37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735F6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C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6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DF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73E06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7C9AE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54663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634BC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F7D27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369F3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D3EF6" w:rsidR="00B87ED3" w:rsidRPr="00944D28" w:rsidRDefault="0010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3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A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1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4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5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ACA6F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E968A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6E05C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3445B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E16DC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DE546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1F773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4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2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F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3DAE7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87E41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06147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76CA7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9D2EF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3A4C3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34A61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1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0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0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0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D7C09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F1179" w:rsidR="00B87ED3" w:rsidRPr="00944D28" w:rsidRDefault="0010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80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B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35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E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C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5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C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6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E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A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8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2025-07-19T03:54:00.0000000Z</dcterms:modified>
</coreProperties>
</file>