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C9C0" w:rsidR="0061148E" w:rsidRPr="00C61931" w:rsidRDefault="00C63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A24E" w:rsidR="0061148E" w:rsidRPr="00C61931" w:rsidRDefault="00C63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C563F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5CFBA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8C879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6D9F4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F4DB9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588B9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DC709" w:rsidR="00B87ED3" w:rsidRPr="00944D28" w:rsidRDefault="00C63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4774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1AF55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F332B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9D49D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36329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D089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4AA0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2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9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0114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5556C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6F87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D5803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F541E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0A41B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96699" w:rsidR="00B87ED3" w:rsidRPr="00944D28" w:rsidRDefault="00C63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EE85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8088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00E89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1D838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13395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ABA96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B886A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259AA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6C27F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AEB6D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8808B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B3494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1BE5C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FE169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1BAD3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A3D28" w:rsidR="00B87ED3" w:rsidRPr="00944D28" w:rsidRDefault="00C63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E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5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0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2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A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6F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2024-06-10T17:22:00.0000000Z</dcterms:modified>
</coreProperties>
</file>