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AE63" w:rsidR="0061148E" w:rsidRPr="00C61931" w:rsidRDefault="00E74F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1721" w:rsidR="0061148E" w:rsidRPr="00C61931" w:rsidRDefault="00E74F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4C999" w:rsidR="00B87ED3" w:rsidRPr="00944D28" w:rsidRDefault="00E7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BE1EF" w:rsidR="00B87ED3" w:rsidRPr="00944D28" w:rsidRDefault="00E7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6762C" w:rsidR="00B87ED3" w:rsidRPr="00944D28" w:rsidRDefault="00E7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5B253" w:rsidR="00B87ED3" w:rsidRPr="00944D28" w:rsidRDefault="00E7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04B32" w:rsidR="00B87ED3" w:rsidRPr="00944D28" w:rsidRDefault="00E7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87E46" w:rsidR="00B87ED3" w:rsidRPr="00944D28" w:rsidRDefault="00E7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7C565" w:rsidR="00B87ED3" w:rsidRPr="00944D28" w:rsidRDefault="00E7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1001A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4A734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F248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63702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13147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1CBB9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1B987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9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1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76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C6E55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09DEC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E38F9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286E9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B090E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AD5B7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5E39B" w:rsidR="00B87ED3" w:rsidRPr="00944D28" w:rsidRDefault="00E7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5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B1961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B57C7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0E016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1C2B9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3ED45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94FE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A9A5C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3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1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1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88F1C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C87D0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1182F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C3232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08D82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FB477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43EA3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3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A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3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84703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A3C79" w:rsidR="00B87ED3" w:rsidRPr="00944D28" w:rsidRDefault="00E7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6B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6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5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B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CB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9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E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E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4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F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