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9BE0" w:rsidR="0061148E" w:rsidRPr="00C61931" w:rsidRDefault="00187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7DB4" w:rsidR="0061148E" w:rsidRPr="00C61931" w:rsidRDefault="00187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F9B81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4427E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FB732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60170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0CCB0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783D1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41DF2" w:rsidR="00B87ED3" w:rsidRPr="00944D28" w:rsidRDefault="0018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A571A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06579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0968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4A975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07AF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9478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93952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C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191CC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8D2C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6DB26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8FA8E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F15D2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B9B98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3EF9" w:rsidR="00B87ED3" w:rsidRPr="00944D28" w:rsidRDefault="0018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4B5B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08E7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880C3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1D52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7A66F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37A1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227B0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1525C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C8E4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C114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7025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87ABE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55F4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3337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50F8B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2F41" w:rsidR="00B87ED3" w:rsidRPr="00944D28" w:rsidRDefault="0018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D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5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6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