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5E75" w:rsidR="0061148E" w:rsidRPr="00C61931" w:rsidRDefault="002C52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6E5A" w:rsidR="0061148E" w:rsidRPr="00C61931" w:rsidRDefault="002C52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DFED9" w:rsidR="00B87ED3" w:rsidRPr="00944D28" w:rsidRDefault="002C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903CE" w:rsidR="00B87ED3" w:rsidRPr="00944D28" w:rsidRDefault="002C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A9239" w:rsidR="00B87ED3" w:rsidRPr="00944D28" w:rsidRDefault="002C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A430C" w:rsidR="00B87ED3" w:rsidRPr="00944D28" w:rsidRDefault="002C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D4343" w:rsidR="00B87ED3" w:rsidRPr="00944D28" w:rsidRDefault="002C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0B178" w:rsidR="00B87ED3" w:rsidRPr="00944D28" w:rsidRDefault="002C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2AEE7" w:rsidR="00B87ED3" w:rsidRPr="00944D28" w:rsidRDefault="002C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C856C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FCBA6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F212C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0BCC1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C1CEB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0D33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A5DF0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1C22" w:rsidR="00B87ED3" w:rsidRPr="00944D28" w:rsidRDefault="002C5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C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054A0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55ED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86BE6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87AAD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5AE29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1E6E6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A9733" w:rsidR="00B87ED3" w:rsidRPr="00944D28" w:rsidRDefault="002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F579D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12953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0071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2338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41E8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776B8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598EA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B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5F89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C2978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A9E9E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C199D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A96E9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69157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23812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D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AEC11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5320" w:rsidR="00B87ED3" w:rsidRPr="00944D28" w:rsidRDefault="002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8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6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0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2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2025-07-20T01:58:00.0000000Z</dcterms:modified>
</coreProperties>
</file>