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4CA1" w:rsidR="0061148E" w:rsidRPr="00C61931" w:rsidRDefault="00DE2D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CDEA" w:rsidR="0061148E" w:rsidRPr="00C61931" w:rsidRDefault="00DE2D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F0D9F" w:rsidR="00B87ED3" w:rsidRPr="00944D28" w:rsidRDefault="00DE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251C3" w:rsidR="00B87ED3" w:rsidRPr="00944D28" w:rsidRDefault="00DE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37912" w:rsidR="00B87ED3" w:rsidRPr="00944D28" w:rsidRDefault="00DE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A2F93" w:rsidR="00B87ED3" w:rsidRPr="00944D28" w:rsidRDefault="00DE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13563" w:rsidR="00B87ED3" w:rsidRPr="00944D28" w:rsidRDefault="00DE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323ED" w:rsidR="00B87ED3" w:rsidRPr="00944D28" w:rsidRDefault="00DE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B1C6F" w:rsidR="00B87ED3" w:rsidRPr="00944D28" w:rsidRDefault="00DE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51884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3BAD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21D64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E0B15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E9AF1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60C92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0107B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2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279A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32C4F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41137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3ACB1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04DA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66778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F45B3" w:rsidR="00B87ED3" w:rsidRPr="00944D28" w:rsidRDefault="00DE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728C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F31A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C23A6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B6AA8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3F1F6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C0C6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D9845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53A6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123E6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D4FF8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65275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83D9A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2CED4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7A48F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E764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DFA5" w:rsidR="00B87ED3" w:rsidRPr="00944D28" w:rsidRDefault="00DE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2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5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E8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4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2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2024-06-10T15:58:00.0000000Z</dcterms:modified>
</coreProperties>
</file>