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1A3EF" w:rsidR="0061148E" w:rsidRPr="00C61931" w:rsidRDefault="003130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6D5C1" w:rsidR="0061148E" w:rsidRPr="00C61931" w:rsidRDefault="003130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D6F07" w:rsidR="00B87ED3" w:rsidRPr="00944D28" w:rsidRDefault="0031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7D5974" w:rsidR="00B87ED3" w:rsidRPr="00944D28" w:rsidRDefault="0031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0B35D" w:rsidR="00B87ED3" w:rsidRPr="00944D28" w:rsidRDefault="0031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EF62D" w:rsidR="00B87ED3" w:rsidRPr="00944D28" w:rsidRDefault="0031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F656F" w:rsidR="00B87ED3" w:rsidRPr="00944D28" w:rsidRDefault="0031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4B21B" w:rsidR="00B87ED3" w:rsidRPr="00944D28" w:rsidRDefault="0031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6B5BC" w:rsidR="00B87ED3" w:rsidRPr="00944D28" w:rsidRDefault="0031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AADC1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A46CA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43F26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D421C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E3EB0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3C1DA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2A78C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A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7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29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3F183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B0691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07FF3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640C4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11D2B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B84D5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82B5E" w:rsidR="00B87ED3" w:rsidRPr="00944D28" w:rsidRDefault="0031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4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9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F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8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A0D01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5422C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F1889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DD34C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5CFE1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0FA84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25067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1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8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F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4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7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0D506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C64F6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8B837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A8A85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0A8CB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A7DC0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D81EB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9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9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F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8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6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D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7CF2C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CE76E" w:rsidR="00B87ED3" w:rsidRPr="00944D28" w:rsidRDefault="0031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A5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35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5B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DD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5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3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7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C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9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C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2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0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01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60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2024-06-10T14:47:00.0000000Z</dcterms:modified>
</coreProperties>
</file>