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640E" w:rsidR="0061148E" w:rsidRPr="00C61931" w:rsidRDefault="00FD7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96EB" w:rsidR="0061148E" w:rsidRPr="00C61931" w:rsidRDefault="00FD7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35D49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484BD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51A6D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A24CF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E4DB3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B7B6D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FBB97" w:rsidR="00B87ED3" w:rsidRPr="00944D28" w:rsidRDefault="00FD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6F9F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59BC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35E97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2E33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B41DA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4BC53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34125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D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1B7B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0CA7C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4CE0D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73334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27514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2DDCF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D7AC" w:rsidR="00B87ED3" w:rsidRPr="00944D28" w:rsidRDefault="00FD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A97B1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514C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45ACB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9EFB7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C739A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2F5C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543C8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5DA2F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14D7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A1236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F5ED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AB966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F4E17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A633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4B1F4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2CB6" w:rsidR="00B87ED3" w:rsidRPr="00944D28" w:rsidRDefault="00FD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E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0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3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2024-06-10T13:07:00.0000000Z</dcterms:modified>
</coreProperties>
</file>