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D506" w:rsidR="0061148E" w:rsidRPr="00C61931" w:rsidRDefault="00130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8491" w:rsidR="0061148E" w:rsidRPr="00C61931" w:rsidRDefault="00130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664FE" w:rsidR="00B87ED3" w:rsidRPr="00944D28" w:rsidRDefault="0013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D456B" w:rsidR="00B87ED3" w:rsidRPr="00944D28" w:rsidRDefault="0013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9B8EB" w:rsidR="00B87ED3" w:rsidRPr="00944D28" w:rsidRDefault="0013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EE533" w:rsidR="00B87ED3" w:rsidRPr="00944D28" w:rsidRDefault="0013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67165" w:rsidR="00B87ED3" w:rsidRPr="00944D28" w:rsidRDefault="0013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6E2DF" w:rsidR="00B87ED3" w:rsidRPr="00944D28" w:rsidRDefault="0013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80C83" w:rsidR="00B87ED3" w:rsidRPr="00944D28" w:rsidRDefault="0013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9B4F3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C307F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B2611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4BE66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484BD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C2899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7FD91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D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0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8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5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76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62CFE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D3301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ED8C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74083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16311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3A641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6D5A6" w:rsidR="00B87ED3" w:rsidRPr="00944D28" w:rsidRDefault="0013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B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F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529AD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11049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4BDC9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8A701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7517C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C8C9A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626E9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C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A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F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EF6ED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FACBB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B36B7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09384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6D815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11D40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8BEE4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47CF9" w:rsidR="00B87ED3" w:rsidRPr="00944D28" w:rsidRDefault="00130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B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F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10CCB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48FF9" w:rsidR="00B87ED3" w:rsidRPr="00944D28" w:rsidRDefault="0013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2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5D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5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2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7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4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4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C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A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C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2024-06-10T12:25:00.0000000Z</dcterms:modified>
</coreProperties>
</file>