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C9B3" w:rsidR="0061148E" w:rsidRPr="00C61931" w:rsidRDefault="005C54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BEA5D" w:rsidR="0061148E" w:rsidRPr="00C61931" w:rsidRDefault="005C54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2F57B" w:rsidR="00B87ED3" w:rsidRPr="00944D28" w:rsidRDefault="005C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8AAA3" w:rsidR="00B87ED3" w:rsidRPr="00944D28" w:rsidRDefault="005C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C9E84" w:rsidR="00B87ED3" w:rsidRPr="00944D28" w:rsidRDefault="005C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28D63" w:rsidR="00B87ED3" w:rsidRPr="00944D28" w:rsidRDefault="005C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474F2" w:rsidR="00B87ED3" w:rsidRPr="00944D28" w:rsidRDefault="005C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4DF63" w:rsidR="00B87ED3" w:rsidRPr="00944D28" w:rsidRDefault="005C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982DB" w:rsidR="00B87ED3" w:rsidRPr="00944D28" w:rsidRDefault="005C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53AE8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8F70F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86408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29C15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6A853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C5183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3B339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A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2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A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4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D1E93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4657E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9CEC1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2524A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BF2C3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0C67E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B6DBB" w:rsidR="00B87ED3" w:rsidRPr="00944D28" w:rsidRDefault="005C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D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B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D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0DB2C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5ECB8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E8C15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A2F1C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87131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3454A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D3B53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5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7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0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E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B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6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779D7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48B7C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AC11F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4403A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57A7F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6FF90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97965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9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F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9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51CE7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08B7B" w:rsidR="00B87ED3" w:rsidRPr="00944D28" w:rsidRDefault="005C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A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A8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1B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E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D9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2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3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1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E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92C"/>
    <w:rsid w:val="003441B6"/>
    <w:rsid w:val="004324DA"/>
    <w:rsid w:val="00456274"/>
    <w:rsid w:val="004A7085"/>
    <w:rsid w:val="004D505A"/>
    <w:rsid w:val="004F73F6"/>
    <w:rsid w:val="00507530"/>
    <w:rsid w:val="0059344B"/>
    <w:rsid w:val="005C542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2025-07-18T08:29:00.0000000Z</dcterms:modified>
</coreProperties>
</file>