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4A39" w:rsidR="0061148E" w:rsidRPr="00C61931" w:rsidRDefault="00034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52A1" w:rsidR="0061148E" w:rsidRPr="00C61931" w:rsidRDefault="00034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85FF3" w:rsidR="00B87ED3" w:rsidRPr="00944D28" w:rsidRDefault="000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4E830" w:rsidR="00B87ED3" w:rsidRPr="00944D28" w:rsidRDefault="000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B793C" w:rsidR="00B87ED3" w:rsidRPr="00944D28" w:rsidRDefault="000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608EE" w:rsidR="00B87ED3" w:rsidRPr="00944D28" w:rsidRDefault="000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DCA57" w:rsidR="00B87ED3" w:rsidRPr="00944D28" w:rsidRDefault="000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CB19E" w:rsidR="00B87ED3" w:rsidRPr="00944D28" w:rsidRDefault="000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5510A" w:rsidR="00B87ED3" w:rsidRPr="00944D28" w:rsidRDefault="000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8FB7D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ECBFA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CBCFC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2F632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BBA6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F5D02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FC1FF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4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A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4CDF" w:rsidR="00B87ED3" w:rsidRPr="00944D28" w:rsidRDefault="00034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F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22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F3319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7E150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543E6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D3A69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5DADA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B2C9B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3A260" w:rsidR="00B87ED3" w:rsidRPr="00944D28" w:rsidRDefault="000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B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9B101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F81E1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7DE1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159E0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3E48D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4C4A8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989A4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C0042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E05E0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E3273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CB9C0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D1C50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64B8E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203F1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3F350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2F2E0" w:rsidR="00B87ED3" w:rsidRPr="00944D28" w:rsidRDefault="000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0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D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4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3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B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C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2024-06-10T11:42:00.0000000Z</dcterms:modified>
</coreProperties>
</file>