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E4ED" w:rsidR="0061148E" w:rsidRPr="00C61931" w:rsidRDefault="00DF4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84D4" w:rsidR="0061148E" w:rsidRPr="00C61931" w:rsidRDefault="00DF4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A6B45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91DC3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D6EDB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E598A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7AFC1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E9FBF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A6FD9" w:rsidR="00B87ED3" w:rsidRPr="00944D28" w:rsidRDefault="00D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66A7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C8A7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A440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2FF8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7CDF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045B4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B3D2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9F3A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DBBE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EE39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ECF9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B25E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A784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944D" w:rsidR="00B87ED3" w:rsidRPr="00944D28" w:rsidRDefault="00D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E6D2E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664F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28264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BEB1B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1E676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0EA7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8516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558D6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AD80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6E40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8C30B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BEC0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C9BB1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C853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C4F2" w:rsidR="00B87ED3" w:rsidRPr="00944D28" w:rsidRDefault="00DF4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39348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44DE" w:rsidR="00B87ED3" w:rsidRPr="00944D28" w:rsidRDefault="00D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E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8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5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09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