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04975" w:rsidR="0061148E" w:rsidRPr="00C61931" w:rsidRDefault="003B1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2C43" w:rsidR="0061148E" w:rsidRPr="00C61931" w:rsidRDefault="003B1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E9EEE" w:rsidR="00B87ED3" w:rsidRPr="00944D28" w:rsidRDefault="003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5B5E4" w:rsidR="00B87ED3" w:rsidRPr="00944D28" w:rsidRDefault="003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ADF73" w:rsidR="00B87ED3" w:rsidRPr="00944D28" w:rsidRDefault="003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BC0D8" w:rsidR="00B87ED3" w:rsidRPr="00944D28" w:rsidRDefault="003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0F531" w:rsidR="00B87ED3" w:rsidRPr="00944D28" w:rsidRDefault="003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35C7F" w:rsidR="00B87ED3" w:rsidRPr="00944D28" w:rsidRDefault="003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AC634" w:rsidR="00B87ED3" w:rsidRPr="00944D28" w:rsidRDefault="003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CE2DB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AC666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C4CBC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C73A1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47A1B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67874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D1C2A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E4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04A77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73CE3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B1EDF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9B6CC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B49A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B21AB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0C1CF" w:rsidR="00B87ED3" w:rsidRPr="00944D28" w:rsidRDefault="003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6FCA8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0C59B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07C61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7D33E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1AF15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9EEDB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08CF6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9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C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F8287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6A473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E7D0E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6D70E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FF3CF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EB9FE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8C8EE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15D26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E7779" w:rsidR="00B87ED3" w:rsidRPr="00944D28" w:rsidRDefault="003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3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1A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3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F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0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6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1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2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17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