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A89E" w:rsidR="0061148E" w:rsidRPr="00C61931" w:rsidRDefault="00FE1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80A2" w:rsidR="0061148E" w:rsidRPr="00C61931" w:rsidRDefault="00FE1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801DA" w:rsidR="00B87ED3" w:rsidRPr="00944D28" w:rsidRDefault="00FE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BB6EA" w:rsidR="00B87ED3" w:rsidRPr="00944D28" w:rsidRDefault="00FE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B21BE" w:rsidR="00B87ED3" w:rsidRPr="00944D28" w:rsidRDefault="00FE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232FF" w:rsidR="00B87ED3" w:rsidRPr="00944D28" w:rsidRDefault="00FE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599C6" w:rsidR="00B87ED3" w:rsidRPr="00944D28" w:rsidRDefault="00FE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BC835" w:rsidR="00B87ED3" w:rsidRPr="00944D28" w:rsidRDefault="00FE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62B13" w:rsidR="00B87ED3" w:rsidRPr="00944D28" w:rsidRDefault="00FE1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F9207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75CE4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527A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63AB6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BD171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75F6D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EE5DF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1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E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55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195FF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59E3F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8BCE8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54127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0D28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7292B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23FB0" w:rsidR="00B87ED3" w:rsidRPr="00944D28" w:rsidRDefault="00FE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4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1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8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42C1A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EF3D9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9EC35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E3E3E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BD169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EAE5A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B9070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7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D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6F1D4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E364F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21DE9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5B19E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878AA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DF291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19E9D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8962F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814A5" w:rsidR="00B87ED3" w:rsidRPr="00944D28" w:rsidRDefault="00FE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6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D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9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5E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D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6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0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D08"/>
    <w:rsid w:val="00E14336"/>
    <w:rsid w:val="00E61917"/>
    <w:rsid w:val="00ED0B72"/>
    <w:rsid w:val="00F6053F"/>
    <w:rsid w:val="00F73FB9"/>
    <w:rsid w:val="00FB3E14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2024-06-10T06:02:00.0000000Z</dcterms:modified>
</coreProperties>
</file>