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558C" w:rsidR="0061148E" w:rsidRPr="00C61931" w:rsidRDefault="00370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3902" w:rsidR="0061148E" w:rsidRPr="00C61931" w:rsidRDefault="00370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34066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C7868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456E2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A03F1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6F470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AC582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3718A" w:rsidR="00B87ED3" w:rsidRPr="00944D28" w:rsidRDefault="0037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AEEDC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24E03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4CD9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9692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F6B9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9C3B9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4158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E8B6" w:rsidR="00B87ED3" w:rsidRPr="00944D28" w:rsidRDefault="00370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9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44A9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C143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2C1D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A3F07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F246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A11C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3C047" w:rsidR="00B87ED3" w:rsidRPr="00944D28" w:rsidRDefault="0037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F2F7" w:rsidR="00B87ED3" w:rsidRPr="00944D28" w:rsidRDefault="00370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673D1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1377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0677B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3862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FCD30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5F4D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8393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4978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9994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56DC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A8C2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D067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57D59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2272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AAD1" w:rsidR="00B87ED3" w:rsidRPr="00944D28" w:rsidRDefault="00370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4F7A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07E3F" w:rsidR="00B87ED3" w:rsidRPr="00944D28" w:rsidRDefault="0037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2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3700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