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248B2" w:rsidR="0061148E" w:rsidRPr="00C61931" w:rsidRDefault="00A76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70A0" w:rsidR="0061148E" w:rsidRPr="00C61931" w:rsidRDefault="00A76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4C62E" w:rsidR="00B87ED3" w:rsidRPr="00944D28" w:rsidRDefault="00A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7E2FE" w:rsidR="00B87ED3" w:rsidRPr="00944D28" w:rsidRDefault="00A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19516" w:rsidR="00B87ED3" w:rsidRPr="00944D28" w:rsidRDefault="00A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6B4D3" w:rsidR="00B87ED3" w:rsidRPr="00944D28" w:rsidRDefault="00A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FD444" w:rsidR="00B87ED3" w:rsidRPr="00944D28" w:rsidRDefault="00A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E896B" w:rsidR="00B87ED3" w:rsidRPr="00944D28" w:rsidRDefault="00A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F89B8" w:rsidR="00B87ED3" w:rsidRPr="00944D28" w:rsidRDefault="00A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2B3E1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FEFD2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30DCA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16FE2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65A51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28E38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49053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B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E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3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8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BA544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E70C9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DD86E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EC85A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2B1F8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51734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4A4DE" w:rsidR="00B87ED3" w:rsidRPr="00944D28" w:rsidRDefault="00A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9A88" w:rsidR="00B87ED3" w:rsidRPr="00944D28" w:rsidRDefault="00A76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8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2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8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5D967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3B882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6EE4E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D5EB8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F7128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F7FBF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09D68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1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7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4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500AA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C6F80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D9EA2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716D6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CBAD3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30580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A0CB6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3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7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CA9EF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739B9" w:rsidR="00B87ED3" w:rsidRPr="00944D28" w:rsidRDefault="00A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B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D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9D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D2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5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F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A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E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A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A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2024-06-10T05:18:00.0000000Z</dcterms:modified>
</coreProperties>
</file>