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9004E" w:rsidR="0061148E" w:rsidRPr="00C61931" w:rsidRDefault="00AB4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9A57" w:rsidR="0061148E" w:rsidRPr="00C61931" w:rsidRDefault="00AB4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475E6" w:rsidR="00B87ED3" w:rsidRPr="00944D28" w:rsidRDefault="00AB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9B065" w:rsidR="00B87ED3" w:rsidRPr="00944D28" w:rsidRDefault="00AB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DD549" w:rsidR="00B87ED3" w:rsidRPr="00944D28" w:rsidRDefault="00AB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92CD9" w:rsidR="00B87ED3" w:rsidRPr="00944D28" w:rsidRDefault="00AB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CBF5B" w:rsidR="00B87ED3" w:rsidRPr="00944D28" w:rsidRDefault="00AB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71415" w:rsidR="00B87ED3" w:rsidRPr="00944D28" w:rsidRDefault="00AB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1F46B" w:rsidR="00B87ED3" w:rsidRPr="00944D28" w:rsidRDefault="00AB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B5149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F0017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0764D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F30E6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58FCD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195A1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8E1A5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7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3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E7D4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4D974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A02C5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CC2F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10896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FCAC9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5A953" w:rsidR="00B87ED3" w:rsidRPr="00944D28" w:rsidRDefault="00AB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03EE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7F269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DDDC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FBC74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B8601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BBA26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43BC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0BAE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C43D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81A98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51449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DF011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079CD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E04C5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9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6BDD0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A75B" w:rsidR="00B87ED3" w:rsidRPr="00944D28" w:rsidRDefault="00AB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5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B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9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8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A0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2024-06-10T04:38:00.0000000Z</dcterms:modified>
</coreProperties>
</file>