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9735A" w:rsidR="0061148E" w:rsidRPr="00C61931" w:rsidRDefault="008523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4717C" w:rsidR="0061148E" w:rsidRPr="00C61931" w:rsidRDefault="008523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120A1" w:rsidR="00B87ED3" w:rsidRPr="00944D28" w:rsidRDefault="0085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F3A32" w:rsidR="00B87ED3" w:rsidRPr="00944D28" w:rsidRDefault="0085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5DB4A" w:rsidR="00B87ED3" w:rsidRPr="00944D28" w:rsidRDefault="0085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F7D23" w:rsidR="00B87ED3" w:rsidRPr="00944D28" w:rsidRDefault="0085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84A49" w:rsidR="00B87ED3" w:rsidRPr="00944D28" w:rsidRDefault="0085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B3864" w:rsidR="00B87ED3" w:rsidRPr="00944D28" w:rsidRDefault="0085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6536B" w:rsidR="00B87ED3" w:rsidRPr="00944D28" w:rsidRDefault="0085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A7BB6" w:rsidR="00B87ED3" w:rsidRPr="00944D28" w:rsidRDefault="0085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0C274" w:rsidR="00B87ED3" w:rsidRPr="00944D28" w:rsidRDefault="0085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6B6A0" w:rsidR="00B87ED3" w:rsidRPr="00944D28" w:rsidRDefault="0085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BDE2D" w:rsidR="00B87ED3" w:rsidRPr="00944D28" w:rsidRDefault="0085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0604F" w:rsidR="00B87ED3" w:rsidRPr="00944D28" w:rsidRDefault="0085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D3F17" w:rsidR="00B87ED3" w:rsidRPr="00944D28" w:rsidRDefault="0085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59FA4" w:rsidR="00B87ED3" w:rsidRPr="00944D28" w:rsidRDefault="0085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8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C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8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4BBFA" w:rsidR="00B87ED3" w:rsidRPr="00944D28" w:rsidRDefault="00852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B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A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A0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CCC8C" w:rsidR="00B87ED3" w:rsidRPr="00944D28" w:rsidRDefault="0085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73AD1" w:rsidR="00B87ED3" w:rsidRPr="00944D28" w:rsidRDefault="0085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C7A68" w:rsidR="00B87ED3" w:rsidRPr="00944D28" w:rsidRDefault="0085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C4609" w:rsidR="00B87ED3" w:rsidRPr="00944D28" w:rsidRDefault="0085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2B5AE" w:rsidR="00B87ED3" w:rsidRPr="00944D28" w:rsidRDefault="0085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1C025" w:rsidR="00B87ED3" w:rsidRPr="00944D28" w:rsidRDefault="0085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497A6" w:rsidR="00B87ED3" w:rsidRPr="00944D28" w:rsidRDefault="0085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0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0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4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A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59D33" w:rsidR="00B87ED3" w:rsidRPr="00944D28" w:rsidRDefault="0085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DA8C8" w:rsidR="00B87ED3" w:rsidRPr="00944D28" w:rsidRDefault="0085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51BAB" w:rsidR="00B87ED3" w:rsidRPr="00944D28" w:rsidRDefault="0085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0A092" w:rsidR="00B87ED3" w:rsidRPr="00944D28" w:rsidRDefault="0085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03EC6" w:rsidR="00B87ED3" w:rsidRPr="00944D28" w:rsidRDefault="0085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583A7" w:rsidR="00B87ED3" w:rsidRPr="00944D28" w:rsidRDefault="0085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6175B" w:rsidR="00B87ED3" w:rsidRPr="00944D28" w:rsidRDefault="0085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C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0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3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C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8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A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DC286" w:rsidR="00B87ED3" w:rsidRPr="00944D28" w:rsidRDefault="0085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04EB6" w:rsidR="00B87ED3" w:rsidRPr="00944D28" w:rsidRDefault="0085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BC0D9" w:rsidR="00B87ED3" w:rsidRPr="00944D28" w:rsidRDefault="0085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676D7" w:rsidR="00B87ED3" w:rsidRPr="00944D28" w:rsidRDefault="0085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5B56B" w:rsidR="00B87ED3" w:rsidRPr="00944D28" w:rsidRDefault="0085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1CF26" w:rsidR="00B87ED3" w:rsidRPr="00944D28" w:rsidRDefault="0085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4D8DF" w:rsidR="00B87ED3" w:rsidRPr="00944D28" w:rsidRDefault="0085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C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8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2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A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D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4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0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77A7C" w:rsidR="00B87ED3" w:rsidRPr="00944D28" w:rsidRDefault="0085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28F4B" w:rsidR="00B87ED3" w:rsidRPr="00944D28" w:rsidRDefault="0085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00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81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2C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E8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8A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0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E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8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7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394"/>
    <w:rsid w:val="0088636F"/>
    <w:rsid w:val="008C2A62"/>
    <w:rsid w:val="00944D28"/>
    <w:rsid w:val="00A00D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2025-07-17T16:36:00.0000000Z</dcterms:modified>
</coreProperties>
</file>