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C1FF" w:rsidR="0061148E" w:rsidRPr="00C61931" w:rsidRDefault="00F60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6901" w:rsidR="0061148E" w:rsidRPr="00C61931" w:rsidRDefault="00F60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4D258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20026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CC944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D9DC4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077EE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C762A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32F91" w:rsidR="00B87ED3" w:rsidRPr="00944D28" w:rsidRDefault="00F6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EE87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82B5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B23F6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DD28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F4DE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182E8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30FEF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2EAE2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452CB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200B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9ED0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6A736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3A1D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34523" w:rsidR="00B87ED3" w:rsidRPr="00944D28" w:rsidRDefault="00F6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B430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1DA2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03DE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84E6F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F7724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B2D1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2DE7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2C8D9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55B06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B455F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4C65E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90DB1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6BDDA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6D4BD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0995E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4AB8D" w:rsidR="00B87ED3" w:rsidRPr="00944D28" w:rsidRDefault="00F6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F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8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D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2024-06-10T02:31:00.0000000Z</dcterms:modified>
</coreProperties>
</file>