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EA48" w:rsidR="0061148E" w:rsidRPr="00C61931" w:rsidRDefault="002F4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6FC23" w:rsidR="0061148E" w:rsidRPr="00C61931" w:rsidRDefault="002F4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87ABF" w:rsidR="00B87ED3" w:rsidRPr="00944D28" w:rsidRDefault="002F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02B0E" w:rsidR="00B87ED3" w:rsidRPr="00944D28" w:rsidRDefault="002F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F1177" w:rsidR="00B87ED3" w:rsidRPr="00944D28" w:rsidRDefault="002F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35C62" w:rsidR="00B87ED3" w:rsidRPr="00944D28" w:rsidRDefault="002F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4F065" w:rsidR="00B87ED3" w:rsidRPr="00944D28" w:rsidRDefault="002F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E49FA" w:rsidR="00B87ED3" w:rsidRPr="00944D28" w:rsidRDefault="002F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23028" w:rsidR="00B87ED3" w:rsidRPr="00944D28" w:rsidRDefault="002F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57421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5C26B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CBF15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04E9E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990F8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C4F5A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705A1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4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4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A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B2C9F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D05D1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92691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AC482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33D27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DF90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11712" w:rsidR="00B87ED3" w:rsidRPr="00944D28" w:rsidRDefault="002F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1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805E1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5CE14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EAEC0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667BB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9D0DC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F7B83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A01D8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F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6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EA7B" w:rsidR="00B87ED3" w:rsidRPr="00944D28" w:rsidRDefault="002F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BAA3D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9BC6C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BD8CC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5659B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AC070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6AC67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1A562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0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573F8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CB550" w:rsidR="00B87ED3" w:rsidRPr="00944D28" w:rsidRDefault="002F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01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7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8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9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D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0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4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B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2024-06-09T23:43:00.0000000Z</dcterms:modified>
</coreProperties>
</file>