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A8BE" w:rsidR="0061148E" w:rsidRPr="00C61931" w:rsidRDefault="00BA3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05BA" w:rsidR="0061148E" w:rsidRPr="00C61931" w:rsidRDefault="00BA3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3BF09" w:rsidR="00B87ED3" w:rsidRPr="00944D28" w:rsidRDefault="00B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840A9" w:rsidR="00B87ED3" w:rsidRPr="00944D28" w:rsidRDefault="00B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BF06B" w:rsidR="00B87ED3" w:rsidRPr="00944D28" w:rsidRDefault="00B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99FAB" w:rsidR="00B87ED3" w:rsidRPr="00944D28" w:rsidRDefault="00B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06A50" w:rsidR="00B87ED3" w:rsidRPr="00944D28" w:rsidRDefault="00B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F901C" w:rsidR="00B87ED3" w:rsidRPr="00944D28" w:rsidRDefault="00B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1D719" w:rsidR="00B87ED3" w:rsidRPr="00944D28" w:rsidRDefault="00B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895E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22E4A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020BD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6099B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661D7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A057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2C9AC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C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A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3EC7C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35F52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664C1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AD4D9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0379D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D774C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EDD03" w:rsidR="00B87ED3" w:rsidRPr="00944D28" w:rsidRDefault="00B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2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C7616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85AB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C84CC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19674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57CCB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0D8C2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844F3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F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5A8F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8EA07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5CF13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EB058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43EC2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6F3A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C8B84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5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8ABA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DF97" w:rsidR="00B87ED3" w:rsidRPr="00944D28" w:rsidRDefault="00B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0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F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B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A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9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0E9"/>
    <w:rsid w:val="00BD2EA8"/>
    <w:rsid w:val="00C61931"/>
    <w:rsid w:val="00C65D02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2024-06-09T22:42:00.0000000Z</dcterms:modified>
</coreProperties>
</file>