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073C" w:rsidR="0061148E" w:rsidRPr="00C61931" w:rsidRDefault="007B3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54A95" w:rsidR="0061148E" w:rsidRPr="00C61931" w:rsidRDefault="007B3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42267" w:rsidR="00B87ED3" w:rsidRPr="00944D28" w:rsidRDefault="007B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0EFB1" w:rsidR="00B87ED3" w:rsidRPr="00944D28" w:rsidRDefault="007B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11518" w:rsidR="00B87ED3" w:rsidRPr="00944D28" w:rsidRDefault="007B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7913E" w:rsidR="00B87ED3" w:rsidRPr="00944D28" w:rsidRDefault="007B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308B2" w:rsidR="00B87ED3" w:rsidRPr="00944D28" w:rsidRDefault="007B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B759F" w:rsidR="00B87ED3" w:rsidRPr="00944D28" w:rsidRDefault="007B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764C8" w:rsidR="00B87ED3" w:rsidRPr="00944D28" w:rsidRDefault="007B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701E8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97156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291F1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F963E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6B211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5FCD1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7BAAA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D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5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9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0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EC52" w:rsidR="00B87ED3" w:rsidRPr="00944D28" w:rsidRDefault="007B3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75BD0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D8C76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9999E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D4C48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F4262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CF920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C93B9" w:rsidR="00B87ED3" w:rsidRPr="00944D28" w:rsidRDefault="007B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7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2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E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C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CFDCF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7BDC0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A9364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B6E85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B409A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AAF45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A9DF2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7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A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A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DD8F7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F297E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FC31B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265E2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06980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CA015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B9311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9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7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B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C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6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DC00E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7D822" w:rsidR="00B87ED3" w:rsidRPr="00944D28" w:rsidRDefault="007B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88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BE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A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65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E9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A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B7E"/>
    <w:rsid w:val="00810317"/>
    <w:rsid w:val="0082355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2024-06-09T20:41:00.0000000Z</dcterms:modified>
</coreProperties>
</file>