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5675" w:rsidR="0061148E" w:rsidRPr="00C61931" w:rsidRDefault="00303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46E0" w:rsidR="0061148E" w:rsidRPr="00C61931" w:rsidRDefault="00303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F5261" w:rsidR="00B87ED3" w:rsidRPr="00944D28" w:rsidRDefault="0030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2153F" w:rsidR="00B87ED3" w:rsidRPr="00944D28" w:rsidRDefault="0030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BDD6F" w:rsidR="00B87ED3" w:rsidRPr="00944D28" w:rsidRDefault="0030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A318C" w:rsidR="00B87ED3" w:rsidRPr="00944D28" w:rsidRDefault="0030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6DF90" w:rsidR="00B87ED3" w:rsidRPr="00944D28" w:rsidRDefault="0030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B0DCE" w:rsidR="00B87ED3" w:rsidRPr="00944D28" w:rsidRDefault="0030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0C32F" w:rsidR="00B87ED3" w:rsidRPr="00944D28" w:rsidRDefault="0030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56A49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5F54C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C83B7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AE237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20D86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1DCA2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90C9B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B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A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8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F7C70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2B56B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BA371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47F46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E2A9F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80912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5DE0D" w:rsidR="00B87ED3" w:rsidRPr="00944D28" w:rsidRDefault="0030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6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0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41DE4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36FDB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3F166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355D0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93B62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E84D3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797EE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B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76E8" w:rsidR="00B87ED3" w:rsidRPr="00944D28" w:rsidRDefault="0030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9F7E7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56393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DF640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8B955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B7904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C7527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2365B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9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642EB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16287" w:rsidR="00B87ED3" w:rsidRPr="00944D28" w:rsidRDefault="0030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F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1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1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A4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A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D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8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6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EF7"/>
    <w:rsid w:val="003441B6"/>
    <w:rsid w:val="004324DA"/>
    <w:rsid w:val="00456274"/>
    <w:rsid w:val="004A7085"/>
    <w:rsid w:val="004D505A"/>
    <w:rsid w:val="004F10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2024-06-09T20:00:00.0000000Z</dcterms:modified>
</coreProperties>
</file>