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FEA8" w:rsidR="0061148E" w:rsidRPr="00C61931" w:rsidRDefault="000F78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F2D2E" w:rsidR="0061148E" w:rsidRPr="00C61931" w:rsidRDefault="000F78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9A6E9" w:rsidR="00B87ED3" w:rsidRPr="00944D28" w:rsidRDefault="000F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37DA6" w:rsidR="00B87ED3" w:rsidRPr="00944D28" w:rsidRDefault="000F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C23BF" w:rsidR="00B87ED3" w:rsidRPr="00944D28" w:rsidRDefault="000F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6FF29" w:rsidR="00B87ED3" w:rsidRPr="00944D28" w:rsidRDefault="000F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F6944" w:rsidR="00B87ED3" w:rsidRPr="00944D28" w:rsidRDefault="000F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357DE" w:rsidR="00B87ED3" w:rsidRPr="00944D28" w:rsidRDefault="000F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8E7B9E" w:rsidR="00B87ED3" w:rsidRPr="00944D28" w:rsidRDefault="000F7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48B0D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8C615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11BB1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FFF7C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4DB15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F609B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AB514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7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08BD1" w:rsidR="00B87ED3" w:rsidRPr="00944D28" w:rsidRDefault="000F7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5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A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18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B0919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B4BE2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3CCD7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3EB98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3271C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5B07F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0599D" w:rsidR="00B87ED3" w:rsidRPr="00944D28" w:rsidRDefault="000F7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6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F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0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C3084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FB922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6B297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4A3B9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408CF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36A0F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13915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E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E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E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31399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4EEFF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38055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460A4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5126B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9C32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9FA49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3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1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F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C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EDA30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5DCBF" w:rsidR="00B87ED3" w:rsidRPr="00944D28" w:rsidRDefault="000F7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F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8B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9D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CD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7C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5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A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F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D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3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9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8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1B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2024-06-09T19:20:00.0000000Z</dcterms:modified>
</coreProperties>
</file>