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0DBE" w:rsidR="0061148E" w:rsidRPr="00C61931" w:rsidRDefault="00A36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047C" w:rsidR="0061148E" w:rsidRPr="00C61931" w:rsidRDefault="00A36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5B2C8" w:rsidR="00B87ED3" w:rsidRPr="00944D28" w:rsidRDefault="00A3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456C0" w:rsidR="00B87ED3" w:rsidRPr="00944D28" w:rsidRDefault="00A3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AD786" w:rsidR="00B87ED3" w:rsidRPr="00944D28" w:rsidRDefault="00A3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51DB4" w:rsidR="00B87ED3" w:rsidRPr="00944D28" w:rsidRDefault="00A3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4681A" w:rsidR="00B87ED3" w:rsidRPr="00944D28" w:rsidRDefault="00A3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02751" w:rsidR="00B87ED3" w:rsidRPr="00944D28" w:rsidRDefault="00A3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69F11" w:rsidR="00B87ED3" w:rsidRPr="00944D28" w:rsidRDefault="00A3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5B00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F27BE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05E93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9A102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80E5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5041F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B05F3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8527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6D33C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132A4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EDD5A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7A7A8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F0303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672ED" w:rsidR="00B87ED3" w:rsidRPr="00944D28" w:rsidRDefault="00A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0637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A7595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F0AE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BF3F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BCE6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4C07E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DF32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B9869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07C70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5EE59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F3CBA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5CCBE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6E587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6CF6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16BBC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2C577" w:rsidR="00B87ED3" w:rsidRPr="00944D28" w:rsidRDefault="00A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2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2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365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2024-06-09T16:38:00.0000000Z</dcterms:modified>
</coreProperties>
</file>