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63FF" w:rsidR="0061148E" w:rsidRPr="00C61931" w:rsidRDefault="00EC0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EABF" w:rsidR="0061148E" w:rsidRPr="00C61931" w:rsidRDefault="00EC0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1361F" w:rsidR="00B87ED3" w:rsidRPr="00944D28" w:rsidRDefault="00EC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DB84D" w:rsidR="00B87ED3" w:rsidRPr="00944D28" w:rsidRDefault="00EC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79E31" w:rsidR="00B87ED3" w:rsidRPr="00944D28" w:rsidRDefault="00EC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E1B15" w:rsidR="00B87ED3" w:rsidRPr="00944D28" w:rsidRDefault="00EC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0F618" w:rsidR="00B87ED3" w:rsidRPr="00944D28" w:rsidRDefault="00EC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75C8E" w:rsidR="00B87ED3" w:rsidRPr="00944D28" w:rsidRDefault="00EC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FB21E" w:rsidR="00B87ED3" w:rsidRPr="00944D28" w:rsidRDefault="00EC0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DDD4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CDE0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3552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93ADC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66953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088A7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B41B3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BFB3" w:rsidR="00B87ED3" w:rsidRPr="00944D28" w:rsidRDefault="00EC0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45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8CF7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95ACE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E7C49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16FF8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E404E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07F8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E9C65" w:rsidR="00B87ED3" w:rsidRPr="00944D28" w:rsidRDefault="00EC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3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88E4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6675B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09F6B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A368E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4468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92C5B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6191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47716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313F5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A3AA1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20BA3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8EE3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DE626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C9D89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EE1D7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E2E3A" w:rsidR="00B87ED3" w:rsidRPr="00944D28" w:rsidRDefault="00EC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F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C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2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5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8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