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4581" w:rsidR="0061148E" w:rsidRPr="00C61931" w:rsidRDefault="00566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816A" w:rsidR="0061148E" w:rsidRPr="00C61931" w:rsidRDefault="00566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EA5F9" w:rsidR="00B87ED3" w:rsidRPr="00944D28" w:rsidRDefault="0056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E5527" w:rsidR="00B87ED3" w:rsidRPr="00944D28" w:rsidRDefault="0056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FCBCE" w:rsidR="00B87ED3" w:rsidRPr="00944D28" w:rsidRDefault="0056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F9E6C" w:rsidR="00B87ED3" w:rsidRPr="00944D28" w:rsidRDefault="0056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C2E6A4" w:rsidR="00B87ED3" w:rsidRPr="00944D28" w:rsidRDefault="0056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33C69" w:rsidR="00B87ED3" w:rsidRPr="00944D28" w:rsidRDefault="0056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61374" w:rsidR="00B87ED3" w:rsidRPr="00944D28" w:rsidRDefault="0056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79058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F51DE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D0E3C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9A3FA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A18FB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67363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C588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9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E67E" w:rsidR="00B87ED3" w:rsidRPr="00944D28" w:rsidRDefault="00566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3C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46F9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0EFB5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02F5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5E916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28F15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7A7A6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278E3" w:rsidR="00B87ED3" w:rsidRPr="00944D28" w:rsidRDefault="0056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6A50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6D4E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39766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1118C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95AD4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298F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3265D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E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4C4BF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055D1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835FD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C1A40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314FF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915E5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0FADB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27D5A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DA55" w:rsidR="00B87ED3" w:rsidRPr="00944D28" w:rsidRDefault="0056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B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5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1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7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C6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2024-06-09T15:18:00.0000000Z</dcterms:modified>
</coreProperties>
</file>