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2DC8" w:rsidR="0061148E" w:rsidRPr="00C61931" w:rsidRDefault="004063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AFAA9" w:rsidR="0061148E" w:rsidRPr="00C61931" w:rsidRDefault="004063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9B0BB" w:rsidR="00B87ED3" w:rsidRPr="00944D28" w:rsidRDefault="0040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C5791" w:rsidR="00B87ED3" w:rsidRPr="00944D28" w:rsidRDefault="0040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D240A" w:rsidR="00B87ED3" w:rsidRPr="00944D28" w:rsidRDefault="0040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4CCD6" w:rsidR="00B87ED3" w:rsidRPr="00944D28" w:rsidRDefault="0040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2E47A" w:rsidR="00B87ED3" w:rsidRPr="00944D28" w:rsidRDefault="0040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B8E9E" w:rsidR="00B87ED3" w:rsidRPr="00944D28" w:rsidRDefault="0040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27BBB" w:rsidR="00B87ED3" w:rsidRPr="00944D28" w:rsidRDefault="0040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D9088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DB1B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00628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B5B8A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EEDB8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06CF3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3BEC0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3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679C" w:rsidR="00B87ED3" w:rsidRPr="00944D28" w:rsidRDefault="0040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506FB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AE2C9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3016B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A1C2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1827D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E90A9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79CD3" w:rsidR="00B87ED3" w:rsidRPr="00944D28" w:rsidRDefault="0040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472DA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E01B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B5E16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73E85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FD542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6DD4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1CB28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E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B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FFDFC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C7D8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B664E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40F30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6CE7F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7E97C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4E8B2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C5E13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7A79D" w:rsidR="00B87ED3" w:rsidRPr="00944D28" w:rsidRDefault="0040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E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4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2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A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00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3A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2024-06-09T13:28:00.0000000Z</dcterms:modified>
</coreProperties>
</file>