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5D87D" w:rsidR="0061148E" w:rsidRPr="00C61931" w:rsidRDefault="003C6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7FFFD" w:rsidR="0061148E" w:rsidRPr="00C61931" w:rsidRDefault="003C6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B4A46" w:rsidR="00B87ED3" w:rsidRPr="00944D28" w:rsidRDefault="003C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8A5C1" w:rsidR="00B87ED3" w:rsidRPr="00944D28" w:rsidRDefault="003C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0D561" w:rsidR="00B87ED3" w:rsidRPr="00944D28" w:rsidRDefault="003C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A71B0" w:rsidR="00B87ED3" w:rsidRPr="00944D28" w:rsidRDefault="003C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649D6" w:rsidR="00B87ED3" w:rsidRPr="00944D28" w:rsidRDefault="003C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FBDE3" w:rsidR="00B87ED3" w:rsidRPr="00944D28" w:rsidRDefault="003C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0B7B9" w:rsidR="00B87ED3" w:rsidRPr="00944D28" w:rsidRDefault="003C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3897D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92928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BC29F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9191D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A79E3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5A148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319E5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E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3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81397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510C9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33244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6E73D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25425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6A7A6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068ED" w:rsidR="00B87ED3" w:rsidRPr="00944D28" w:rsidRDefault="003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C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9FAB0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EDFEF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73873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16A59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C587C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6E65B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BCFC2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1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D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432D3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8E691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05F35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B0815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3160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241DC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06CFC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E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2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1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6278E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7DB2E" w:rsidR="00B87ED3" w:rsidRPr="00944D28" w:rsidRDefault="003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55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7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4C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E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38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69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C2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2024-06-09T12:48:00.0000000Z</dcterms:modified>
</coreProperties>
</file>