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B696" w:rsidR="0061148E" w:rsidRPr="00C61931" w:rsidRDefault="004F1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2BCBB" w:rsidR="0061148E" w:rsidRPr="00C61931" w:rsidRDefault="004F1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22FAF" w:rsidR="00B87ED3" w:rsidRPr="00944D28" w:rsidRDefault="004F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B8B7F" w:rsidR="00B87ED3" w:rsidRPr="00944D28" w:rsidRDefault="004F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43D13" w:rsidR="00B87ED3" w:rsidRPr="00944D28" w:rsidRDefault="004F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25817" w:rsidR="00B87ED3" w:rsidRPr="00944D28" w:rsidRDefault="004F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D56AA" w:rsidR="00B87ED3" w:rsidRPr="00944D28" w:rsidRDefault="004F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680E3" w:rsidR="00B87ED3" w:rsidRPr="00944D28" w:rsidRDefault="004F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11910" w:rsidR="00B87ED3" w:rsidRPr="00944D28" w:rsidRDefault="004F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86A42" w:rsidR="00B87ED3" w:rsidRPr="00944D28" w:rsidRDefault="004F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125FB" w:rsidR="00B87ED3" w:rsidRPr="00944D28" w:rsidRDefault="004F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9AFB4" w:rsidR="00B87ED3" w:rsidRPr="00944D28" w:rsidRDefault="004F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85BAD" w:rsidR="00B87ED3" w:rsidRPr="00944D28" w:rsidRDefault="004F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19FFC" w:rsidR="00B87ED3" w:rsidRPr="00944D28" w:rsidRDefault="004F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7C4DC" w:rsidR="00B87ED3" w:rsidRPr="00944D28" w:rsidRDefault="004F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B6525" w:rsidR="00B87ED3" w:rsidRPr="00944D28" w:rsidRDefault="004F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6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5D922" w:rsidR="00B87ED3" w:rsidRPr="00944D28" w:rsidRDefault="004F1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3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8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3E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666C2" w:rsidR="00B87ED3" w:rsidRPr="00944D28" w:rsidRDefault="004F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0774B" w:rsidR="00B87ED3" w:rsidRPr="00944D28" w:rsidRDefault="004F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8943F" w:rsidR="00B87ED3" w:rsidRPr="00944D28" w:rsidRDefault="004F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F3851" w:rsidR="00B87ED3" w:rsidRPr="00944D28" w:rsidRDefault="004F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F4D36" w:rsidR="00B87ED3" w:rsidRPr="00944D28" w:rsidRDefault="004F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A50E7" w:rsidR="00B87ED3" w:rsidRPr="00944D28" w:rsidRDefault="004F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F4B93" w:rsidR="00B87ED3" w:rsidRPr="00944D28" w:rsidRDefault="004F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0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B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2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2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ACB41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7A37C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23DCE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B4715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011F3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EBEC2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1A712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7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9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2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D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3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0F9F5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7270B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1F1A6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CE87D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B4FE0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5DED3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67BA9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1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0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F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4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2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2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04665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59F82" w:rsidR="00B87ED3" w:rsidRPr="00944D28" w:rsidRDefault="004F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7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38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B4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A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44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9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5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B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F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F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5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1FB"/>
    <w:rsid w:val="00456274"/>
    <w:rsid w:val="004A7085"/>
    <w:rsid w:val="004D505A"/>
    <w:rsid w:val="004F1C9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2024-06-09T10:34:00.0000000Z</dcterms:modified>
</coreProperties>
</file>