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1DF5" w:rsidR="0061148E" w:rsidRPr="00C61931" w:rsidRDefault="007D2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A116" w:rsidR="0061148E" w:rsidRPr="00C61931" w:rsidRDefault="007D2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22E70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50297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D0F66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8AE98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01066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A140D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3BFDE" w:rsidR="00B87ED3" w:rsidRPr="00944D28" w:rsidRDefault="007D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BB52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2E6B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BCD33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4FE2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D897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BCE3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9A6F4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B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3E771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9A8BB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FC52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9526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83C4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891C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912B" w:rsidR="00B87ED3" w:rsidRPr="00944D28" w:rsidRDefault="007D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BBF1" w:rsidR="00B87ED3" w:rsidRPr="00944D28" w:rsidRDefault="007D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FC13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47FD7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D4A4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2681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2276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7421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988A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B282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A173D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C1AF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8201C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3CB42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B6216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2F9D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9C30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E027" w:rsidR="00B87ED3" w:rsidRPr="00944D28" w:rsidRDefault="007D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3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A0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2024-06-09T10:06:00.0000000Z</dcterms:modified>
</coreProperties>
</file>